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4529" w14:textId="77777777" w:rsidR="00AB5921" w:rsidRDefault="00AB5921">
      <w:pPr>
        <w:rPr>
          <w:rFonts w:hint="eastAsia"/>
        </w:rPr>
      </w:pPr>
      <w:r>
        <w:rPr>
          <w:rFonts w:hint="eastAsia"/>
        </w:rPr>
        <w:t>临部首 的拼音和注音</w:t>
      </w:r>
    </w:p>
    <w:p w14:paraId="74AB5C38" w14:textId="77777777" w:rsidR="00AB5921" w:rsidRDefault="00AB5921">
      <w:pPr>
        <w:rPr>
          <w:rFonts w:hint="eastAsia"/>
        </w:rPr>
      </w:pPr>
      <w:r>
        <w:rPr>
          <w:rFonts w:hint="eastAsia"/>
        </w:rPr>
        <w:t>汉字的构成有着丰富的规律，其中部首是理解字义、记忆字形的重要线索。在众多的部首中，“临”部首虽然不如“水”、“木”、“人”等常见，但它同样具有独特的含义和价值。今天我们就来深入了解这个以“临”为部首的汉字世界。</w:t>
      </w:r>
    </w:p>
    <w:p w14:paraId="5C6228C8" w14:textId="77777777" w:rsidR="00AB5921" w:rsidRDefault="00AB5921">
      <w:pPr>
        <w:rPr>
          <w:rFonts w:hint="eastAsia"/>
        </w:rPr>
      </w:pPr>
    </w:p>
    <w:p w14:paraId="2D5C8CD8" w14:textId="77777777" w:rsidR="00AB5921" w:rsidRDefault="00AB5921">
      <w:pPr>
        <w:rPr>
          <w:rFonts w:hint="eastAsia"/>
        </w:rPr>
      </w:pPr>
      <w:r>
        <w:rPr>
          <w:rFonts w:hint="eastAsia"/>
        </w:rPr>
        <w:t>临字的起源与发展</w:t>
      </w:r>
    </w:p>
    <w:p w14:paraId="17938E6F" w14:textId="77777777" w:rsidR="00AB5921" w:rsidRDefault="00AB5921">
      <w:pPr>
        <w:rPr>
          <w:rFonts w:hint="eastAsia"/>
        </w:rPr>
      </w:pPr>
      <w:r>
        <w:rPr>
          <w:rFonts w:hint="eastAsia"/>
        </w:rPr>
        <w:t>“临”字，在《说文解字》中有解释：“从臣林声。”它的原始意义是指靠近、接近的意思，也引申为监督、治理之意。在古代文献中，常常能看到“监临”一词，意指对某事或某地进行直接管理或者视察。随着时代的发展，“临”的用法逐渐丰富，不仅限于行政管理方面，更扩展到了表达时间上的临近，如“临时”，以及空间上的相邻，比如“居高临下”。“临”也有面对、迎候之意，例如“临别赠言”中的“临”就是即将分离时的相对。</w:t>
      </w:r>
    </w:p>
    <w:p w14:paraId="33C30D6A" w14:textId="77777777" w:rsidR="00AB5921" w:rsidRDefault="00AB5921">
      <w:pPr>
        <w:rPr>
          <w:rFonts w:hint="eastAsia"/>
        </w:rPr>
      </w:pPr>
    </w:p>
    <w:p w14:paraId="0D81A7EB" w14:textId="77777777" w:rsidR="00AB5921" w:rsidRDefault="00AB5921">
      <w:pPr>
        <w:rPr>
          <w:rFonts w:hint="eastAsia"/>
        </w:rPr>
      </w:pPr>
      <w:r>
        <w:rPr>
          <w:rFonts w:hint="eastAsia"/>
        </w:rPr>
        <w:t>临部首的构造与特点</w:t>
      </w:r>
    </w:p>
    <w:p w14:paraId="3127DA2B" w14:textId="77777777" w:rsidR="00AB5921" w:rsidRDefault="00AB5921">
      <w:pPr>
        <w:rPr>
          <w:rFonts w:hint="eastAsia"/>
        </w:rPr>
      </w:pPr>
      <w:r>
        <w:rPr>
          <w:rFonts w:hint="eastAsia"/>
        </w:rPr>
        <w:t>从构字上看，“临”作为部首通常位于字的左边或上边，其形状简洁明了，容易辨识。它由两个部分组成：上方是一个变形的小篆“臣”，下方则是“林”的简化形态。这样的组合并非偶然，而是蕴含着古人对于自然和社会关系的理解。“臣”象征着服务与顺从，而“林”则暗示着资源和环境。二者结合在一起，似乎是在提醒人们，在利用自然资源的同时也要保持敬畏之心，这正是中国传统文化中“天人合一”思想的一种体现。</w:t>
      </w:r>
    </w:p>
    <w:p w14:paraId="788A8006" w14:textId="77777777" w:rsidR="00AB5921" w:rsidRDefault="00AB5921">
      <w:pPr>
        <w:rPr>
          <w:rFonts w:hint="eastAsia"/>
        </w:rPr>
      </w:pPr>
    </w:p>
    <w:p w14:paraId="60A51C26" w14:textId="77777777" w:rsidR="00AB5921" w:rsidRDefault="00AB5921">
      <w:pPr>
        <w:rPr>
          <w:rFonts w:hint="eastAsia"/>
        </w:rPr>
      </w:pPr>
      <w:r>
        <w:rPr>
          <w:rFonts w:hint="eastAsia"/>
        </w:rPr>
        <w:t>含有临部首的常用汉字及其含义</w:t>
      </w:r>
    </w:p>
    <w:p w14:paraId="5E59F506" w14:textId="77777777" w:rsidR="00AB5921" w:rsidRDefault="00AB5921">
      <w:pPr>
        <w:rPr>
          <w:rFonts w:hint="eastAsia"/>
        </w:rPr>
      </w:pPr>
      <w:r>
        <w:rPr>
          <w:rFonts w:hint="eastAsia"/>
        </w:rPr>
        <w:t>汉语中包含“临”部首的汉字并不少见，每个字都有其独特的故事。例如，“邻”字表示邻居，即居住在附近的家庭；“琳”指的是美玉，形容事物美丽珍贵；还有“粼”，用来描述水面波光闪烁的样子。这些字虽然都带有“临”部首，但它们所传达的意义却大相径庭，体现了汉字强大的表意功能。值得一提的是，“临”本身也是一个独立使用的汉字，除了上面提到的基本含义外，它还可以作为动词使用，像“莅临”就表达了贵宾到来的意思。</w:t>
      </w:r>
    </w:p>
    <w:p w14:paraId="453C5566" w14:textId="77777777" w:rsidR="00AB5921" w:rsidRDefault="00AB5921">
      <w:pPr>
        <w:rPr>
          <w:rFonts w:hint="eastAsia"/>
        </w:rPr>
      </w:pPr>
    </w:p>
    <w:p w14:paraId="746DB008" w14:textId="77777777" w:rsidR="00AB5921" w:rsidRDefault="00AB5921">
      <w:pPr>
        <w:rPr>
          <w:rFonts w:hint="eastAsia"/>
        </w:rPr>
      </w:pPr>
      <w:r>
        <w:rPr>
          <w:rFonts w:hint="eastAsia"/>
        </w:rPr>
        <w:t>临部首的文化内涵</w:t>
      </w:r>
    </w:p>
    <w:p w14:paraId="00806F93" w14:textId="77777777" w:rsidR="00AB5921" w:rsidRDefault="00AB5921">
      <w:pPr>
        <w:rPr>
          <w:rFonts w:hint="eastAsia"/>
        </w:rPr>
      </w:pPr>
      <w:r>
        <w:rPr>
          <w:rFonts w:hint="eastAsia"/>
        </w:rPr>
        <w:t>深入探究“临”部首背后的文化意义，我们可以发现它与中国传统哲学思想紧密相连。“临”强调的是边界感——无论是物理上的距离还是心理上的界限。在中国文化里，适度的距离被视为一种礼貌和尊重的表现。“临”也反映了中国人对待变化的态度。生活中充满了不确定性，“临”时刻提醒着我们要做好准备迎接新的挑战，并且能够灵活应对各种情况。因此，可以说，“临”不仅仅是一个简单的汉字组成部分，更是承载着深厚文化底蕴的符号。</w:t>
      </w:r>
    </w:p>
    <w:p w14:paraId="2488D58E" w14:textId="77777777" w:rsidR="00AB5921" w:rsidRDefault="00AB5921">
      <w:pPr>
        <w:rPr>
          <w:rFonts w:hint="eastAsia"/>
        </w:rPr>
      </w:pPr>
    </w:p>
    <w:p w14:paraId="226AB733" w14:textId="77777777" w:rsidR="00AB5921" w:rsidRDefault="00AB5921">
      <w:pPr>
        <w:rPr>
          <w:rFonts w:hint="eastAsia"/>
        </w:rPr>
      </w:pPr>
      <w:r>
        <w:rPr>
          <w:rFonts w:hint="eastAsia"/>
        </w:rPr>
        <w:t>最后的总结</w:t>
      </w:r>
    </w:p>
    <w:p w14:paraId="67DED3E3" w14:textId="77777777" w:rsidR="00AB5921" w:rsidRDefault="00AB5921">
      <w:pPr>
        <w:rPr>
          <w:rFonts w:hint="eastAsia"/>
        </w:rPr>
      </w:pPr>
      <w:r>
        <w:rPr>
          <w:rFonts w:hint="eastAsia"/>
        </w:rPr>
        <w:t>“临”部首不仅是汉字构造的一个重要元素，而且它还承载着丰富的历史文化信息。通过了解“临”部首及其相关汉字，我们不仅能更好地掌握汉字的学习方法，更能从中感悟到中华文化的博大精深。希望每一位读者都能在探索汉字奥秘的过程中，找到属于自己的那份感动与启发。</w:t>
      </w:r>
    </w:p>
    <w:p w14:paraId="715FBE5F" w14:textId="77777777" w:rsidR="00AB5921" w:rsidRDefault="00AB5921">
      <w:pPr>
        <w:rPr>
          <w:rFonts w:hint="eastAsia"/>
        </w:rPr>
      </w:pPr>
    </w:p>
    <w:p w14:paraId="703148A6" w14:textId="77777777" w:rsidR="00AB5921" w:rsidRDefault="00AB5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52B57" w14:textId="0117269F" w:rsidR="002F09E6" w:rsidRDefault="002F09E6"/>
    <w:sectPr w:rsidR="002F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E6"/>
    <w:rsid w:val="002F09E6"/>
    <w:rsid w:val="003B267A"/>
    <w:rsid w:val="00A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538BE-ACC8-49F0-8F56-A99FBB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